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5A350" w14:textId="77777777" w:rsidR="00897FD2" w:rsidRPr="00183BD2" w:rsidRDefault="00897FD2">
      <w:pPr>
        <w:pStyle w:val="Standard"/>
        <w:rPr>
          <w:rFonts w:ascii="Times New Roman" w:hAnsi="Times New Roman" w:cs="Times New Roman"/>
          <w:lang w:val="pl-PL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120"/>
        <w:gridCol w:w="5942"/>
      </w:tblGrid>
      <w:tr w:rsidR="00897FD2" w:rsidRPr="00183BD2" w14:paraId="1EA328A6" w14:textId="77777777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72069" w14:textId="77777777" w:rsidR="00897FD2" w:rsidRPr="00183BD2" w:rsidRDefault="0094168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183BD2">
              <w:rPr>
                <w:rFonts w:ascii="Times New Roman" w:hAnsi="Times New Roman" w:cs="Times New Roman"/>
                <w:b/>
                <w:bCs/>
                <w:lang w:val="pl-PL"/>
              </w:rPr>
              <w:t>FORMULARZ ZGŁOSZENIA KANDYDATA NA INKASENTA                             OPŁATY TARGOWEJ</w:t>
            </w:r>
          </w:p>
        </w:tc>
      </w:tr>
      <w:tr w:rsidR="00897FD2" w:rsidRPr="00183BD2" w14:paraId="0FF8E5A0" w14:textId="77777777"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2D3C" w14:textId="77777777" w:rsidR="00897FD2" w:rsidRPr="00183BD2" w:rsidRDefault="00941682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 w:rsidRPr="00183BD2">
              <w:rPr>
                <w:rFonts w:ascii="Times New Roman" w:hAnsi="Times New Roman" w:cs="Times New Roman"/>
                <w:lang w:val="pl-PL"/>
              </w:rPr>
              <w:t>Imię i nazwisko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5B31" w14:textId="77777777" w:rsidR="00897FD2" w:rsidRPr="00183BD2" w:rsidRDefault="00897FD2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</w:p>
          <w:p w14:paraId="752E6580" w14:textId="77777777" w:rsidR="00897FD2" w:rsidRPr="00183BD2" w:rsidRDefault="00897FD2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897FD2" w:rsidRPr="00183BD2" w14:paraId="0F3F7336" w14:textId="77777777"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DE3FF" w14:textId="77777777" w:rsidR="00897FD2" w:rsidRPr="00183BD2" w:rsidRDefault="00941682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 w:rsidRPr="00183BD2">
              <w:rPr>
                <w:rFonts w:ascii="Times New Roman" w:hAnsi="Times New Roman" w:cs="Times New Roman"/>
                <w:lang w:val="pl-PL"/>
              </w:rPr>
              <w:t>Adres zamieszkania</w:t>
            </w:r>
          </w:p>
        </w:tc>
        <w:tc>
          <w:tcPr>
            <w:tcW w:w="5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0824F" w14:textId="77777777" w:rsidR="00897FD2" w:rsidRPr="00183BD2" w:rsidRDefault="00897FD2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</w:p>
          <w:p w14:paraId="4743CDEA" w14:textId="77777777" w:rsidR="00897FD2" w:rsidRPr="00183BD2" w:rsidRDefault="00897FD2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897FD2" w:rsidRPr="00183BD2" w14:paraId="22AD9881" w14:textId="77777777"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392FF" w14:textId="77777777" w:rsidR="00897FD2" w:rsidRPr="00183BD2" w:rsidRDefault="00941682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 w:rsidRPr="00183BD2">
              <w:rPr>
                <w:rFonts w:ascii="Times New Roman" w:hAnsi="Times New Roman" w:cs="Times New Roman"/>
                <w:lang w:val="pl-PL"/>
              </w:rPr>
              <w:t>Adres e-mail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AF2D7" w14:textId="77777777" w:rsidR="00897FD2" w:rsidRPr="00183BD2" w:rsidRDefault="00897FD2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</w:p>
          <w:p w14:paraId="4462F068" w14:textId="77777777" w:rsidR="00897FD2" w:rsidRPr="00183BD2" w:rsidRDefault="00897FD2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897FD2" w:rsidRPr="00183BD2" w14:paraId="01026C33" w14:textId="77777777"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054B7" w14:textId="77777777" w:rsidR="00897FD2" w:rsidRPr="00183BD2" w:rsidRDefault="00941682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 w:rsidRPr="00183BD2">
              <w:rPr>
                <w:rFonts w:ascii="Times New Roman" w:hAnsi="Times New Roman" w:cs="Times New Roman"/>
                <w:lang w:val="pl-PL"/>
              </w:rPr>
              <w:t>Nr telefonu kontaktowego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EF81B" w14:textId="77777777" w:rsidR="00897FD2" w:rsidRPr="00183BD2" w:rsidRDefault="00897FD2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</w:p>
          <w:p w14:paraId="7300CE97" w14:textId="77777777" w:rsidR="00897FD2" w:rsidRPr="00183BD2" w:rsidRDefault="00897FD2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897FD2" w:rsidRPr="00183BD2" w14:paraId="4AB04477" w14:textId="77777777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D7F06" w14:textId="77777777" w:rsidR="00897FD2" w:rsidRPr="00183BD2" w:rsidRDefault="00897FD2">
            <w:pPr>
              <w:pStyle w:val="Standard"/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14:paraId="1BFEE040" w14:textId="77777777" w:rsidR="00897FD2" w:rsidRPr="00183BD2" w:rsidRDefault="00941682">
            <w:pPr>
              <w:pStyle w:val="Standard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183BD2">
              <w:rPr>
                <w:rFonts w:ascii="Times New Roman" w:hAnsi="Times New Roman" w:cs="Times New Roman"/>
                <w:lang w:val="pl-PL"/>
              </w:rPr>
              <w:t>Krótka charakterystyka kandydata</w:t>
            </w:r>
          </w:p>
          <w:p w14:paraId="1BEDB8BD" w14:textId="77777777" w:rsidR="00897FD2" w:rsidRPr="00183BD2" w:rsidRDefault="00941682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lang w:val="pl-PL"/>
              </w:rPr>
            </w:pPr>
            <w:r w:rsidRPr="00183BD2">
              <w:rPr>
                <w:rFonts w:ascii="Times New Roman" w:hAnsi="Times New Roman" w:cs="Times New Roman"/>
                <w:i/>
                <w:iCs/>
                <w:lang w:val="pl-PL"/>
              </w:rPr>
              <w:t>(wykształcenie, doświadczenie zawodowe, umiejętności</w:t>
            </w:r>
            <w:r w:rsidR="00183BD2">
              <w:rPr>
                <w:rFonts w:ascii="Times New Roman" w:hAnsi="Times New Roman" w:cs="Times New Roman"/>
                <w:i/>
                <w:iCs/>
                <w:lang w:val="pl-PL"/>
              </w:rPr>
              <w:t>, dyspozycyjność, itp.</w:t>
            </w:r>
            <w:r w:rsidRPr="00183BD2">
              <w:rPr>
                <w:rFonts w:ascii="Times New Roman" w:hAnsi="Times New Roman" w:cs="Times New Roman"/>
                <w:i/>
                <w:iCs/>
                <w:lang w:val="pl-PL"/>
              </w:rPr>
              <w:t>)</w:t>
            </w:r>
          </w:p>
          <w:p w14:paraId="09D4FB10" w14:textId="77777777" w:rsidR="00897FD2" w:rsidRPr="00183BD2" w:rsidRDefault="00897FD2">
            <w:pPr>
              <w:pStyle w:val="Standard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897FD2" w:rsidRPr="00183BD2" w14:paraId="5E334759" w14:textId="77777777">
        <w:trPr>
          <w:trHeight w:val="7416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F7726" w14:textId="77777777" w:rsidR="00897FD2" w:rsidRPr="00183BD2" w:rsidRDefault="00897FD2">
            <w:pPr>
              <w:pStyle w:val="Standard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14:paraId="08CAD88E" w14:textId="77777777" w:rsidR="00897FD2" w:rsidRPr="00183BD2" w:rsidRDefault="00897FD2">
            <w:pPr>
              <w:pStyle w:val="Standard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14:paraId="68E27AB4" w14:textId="77777777" w:rsidR="00897FD2" w:rsidRPr="00183BD2" w:rsidRDefault="00897FD2">
            <w:pPr>
              <w:pStyle w:val="Standard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14:paraId="538A314B" w14:textId="77777777" w:rsidR="00897FD2" w:rsidRPr="00183BD2" w:rsidRDefault="00897FD2">
            <w:pPr>
              <w:pStyle w:val="Standard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14:paraId="7791E548" w14:textId="77777777" w:rsidR="00897FD2" w:rsidRPr="00183BD2" w:rsidRDefault="00897FD2">
            <w:pPr>
              <w:pStyle w:val="Standard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14:paraId="3315EF99" w14:textId="77777777" w:rsidR="00897FD2" w:rsidRPr="00183BD2" w:rsidRDefault="00897FD2">
            <w:pPr>
              <w:pStyle w:val="Standard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14:paraId="6B957E8C" w14:textId="77777777" w:rsidR="00897FD2" w:rsidRPr="00183BD2" w:rsidRDefault="00897FD2">
            <w:pPr>
              <w:pStyle w:val="Standard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14:paraId="6124A304" w14:textId="77777777" w:rsidR="00897FD2" w:rsidRPr="00183BD2" w:rsidRDefault="00897FD2">
            <w:pPr>
              <w:pStyle w:val="Standard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14:paraId="558EA87E" w14:textId="77777777" w:rsidR="00897FD2" w:rsidRPr="00183BD2" w:rsidRDefault="00897FD2">
            <w:pPr>
              <w:pStyle w:val="Standard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14:paraId="5CE2D405" w14:textId="77777777" w:rsidR="00897FD2" w:rsidRPr="00183BD2" w:rsidRDefault="00897FD2">
            <w:pPr>
              <w:pStyle w:val="Standard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14:paraId="04ECB363" w14:textId="77777777" w:rsidR="00897FD2" w:rsidRPr="00183BD2" w:rsidRDefault="00897FD2">
            <w:pPr>
              <w:pStyle w:val="Standard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14:paraId="07AAA234" w14:textId="77777777" w:rsidR="00897FD2" w:rsidRPr="00183BD2" w:rsidRDefault="00897FD2">
            <w:pPr>
              <w:pStyle w:val="Standard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14:paraId="381D5213" w14:textId="77777777" w:rsidR="00897FD2" w:rsidRPr="00183BD2" w:rsidRDefault="00897FD2">
            <w:pPr>
              <w:pStyle w:val="Standard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14:paraId="57E26AAF" w14:textId="77777777" w:rsidR="00897FD2" w:rsidRPr="00183BD2" w:rsidRDefault="00897FD2">
            <w:pPr>
              <w:pStyle w:val="Standard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14:paraId="242395DD" w14:textId="77777777" w:rsidR="00897FD2" w:rsidRPr="00183BD2" w:rsidRDefault="00897FD2">
            <w:pPr>
              <w:pStyle w:val="Standard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14:paraId="04391468" w14:textId="77777777" w:rsidR="00897FD2" w:rsidRPr="00183BD2" w:rsidRDefault="00897FD2">
            <w:pPr>
              <w:pStyle w:val="Standard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14:paraId="1CD09A72" w14:textId="77777777" w:rsidR="00897FD2" w:rsidRPr="00183BD2" w:rsidRDefault="00897FD2">
            <w:pPr>
              <w:pStyle w:val="Standard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14:paraId="09C1D7E4" w14:textId="77777777" w:rsidR="00897FD2" w:rsidRPr="00183BD2" w:rsidRDefault="00897FD2">
            <w:pPr>
              <w:pStyle w:val="Standard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14:paraId="6C83FC73" w14:textId="77777777" w:rsidR="00897FD2" w:rsidRPr="00183BD2" w:rsidRDefault="00897FD2">
            <w:pPr>
              <w:pStyle w:val="Standard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14:paraId="1E78B194" w14:textId="77777777" w:rsidR="00897FD2" w:rsidRPr="00183BD2" w:rsidRDefault="00897FD2">
            <w:pPr>
              <w:pStyle w:val="Standard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14:paraId="17414087" w14:textId="77777777" w:rsidR="00897FD2" w:rsidRPr="00183BD2" w:rsidRDefault="00897FD2">
            <w:pPr>
              <w:pStyle w:val="Standard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14:paraId="3D5532A4" w14:textId="77777777" w:rsidR="00897FD2" w:rsidRPr="00183BD2" w:rsidRDefault="00897FD2">
            <w:pPr>
              <w:pStyle w:val="Standard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14:paraId="08848EE1" w14:textId="77777777" w:rsidR="00897FD2" w:rsidRPr="00183BD2" w:rsidRDefault="00897FD2">
            <w:pPr>
              <w:pStyle w:val="Standard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14:paraId="606A0449" w14:textId="77777777" w:rsidR="00897FD2" w:rsidRPr="00183BD2" w:rsidRDefault="00897FD2">
            <w:pPr>
              <w:pStyle w:val="Standard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897FD2" w:rsidRPr="00183BD2" w14:paraId="6C5141F7" w14:textId="77777777">
        <w:trPr>
          <w:trHeight w:val="675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51192" w14:textId="77777777" w:rsidR="00897FD2" w:rsidRPr="00183BD2" w:rsidRDefault="00941682">
            <w:pPr>
              <w:pStyle w:val="Standard"/>
              <w:jc w:val="both"/>
              <w:rPr>
                <w:rFonts w:ascii="Times New Roman" w:hAnsi="Times New Roman" w:cs="Times New Roman"/>
                <w:lang w:val="pl-PL"/>
              </w:rPr>
            </w:pPr>
            <w:r w:rsidRPr="00183BD2">
              <w:rPr>
                <w:rFonts w:ascii="Times New Roman" w:hAnsi="Times New Roman" w:cs="Times New Roman"/>
                <w:lang w:val="pl-PL"/>
              </w:rPr>
              <w:t>Oświadczenie</w:t>
            </w:r>
          </w:p>
        </w:tc>
        <w:tc>
          <w:tcPr>
            <w:tcW w:w="60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011FD" w14:textId="77777777" w:rsidR="00897FD2" w:rsidRPr="00183BD2" w:rsidRDefault="00941682">
            <w:pPr>
              <w:pStyle w:val="Standard"/>
              <w:jc w:val="both"/>
              <w:rPr>
                <w:rFonts w:ascii="Times New Roman" w:hAnsi="Times New Roman" w:cs="Times New Roman"/>
                <w:lang w:val="pl-PL"/>
              </w:rPr>
            </w:pPr>
            <w:r w:rsidRPr="00183BD2">
              <w:rPr>
                <w:rFonts w:ascii="Times New Roman" w:hAnsi="Times New Roman" w:cs="Times New Roman"/>
                <w:lang w:val="pl-PL"/>
              </w:rPr>
              <w:t>Wyrażam zgodę na przetwarzanie moich danych osobowych w celu prowadzonego naboru na inkasenta opłaty targowej.</w:t>
            </w:r>
          </w:p>
          <w:p w14:paraId="777EEBCD" w14:textId="77777777" w:rsidR="00897FD2" w:rsidRPr="00183BD2" w:rsidRDefault="00897FD2">
            <w:pPr>
              <w:pStyle w:val="Standard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14:paraId="5B290FF5" w14:textId="77777777" w:rsidR="00897FD2" w:rsidRPr="00183BD2" w:rsidRDefault="00897FD2">
            <w:pPr>
              <w:pStyle w:val="Standard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14:paraId="515606D7" w14:textId="77777777" w:rsidR="00897FD2" w:rsidRPr="00183BD2" w:rsidRDefault="00941682">
            <w:pPr>
              <w:pStyle w:val="Standarduser"/>
              <w:jc w:val="both"/>
              <w:rPr>
                <w:lang w:val="pl-PL"/>
              </w:rPr>
            </w:pPr>
            <w:r w:rsidRPr="00183BD2">
              <w:rPr>
                <w:lang w:val="pl-PL"/>
              </w:rPr>
              <w:t>Data, podpis..................................................................</w:t>
            </w:r>
          </w:p>
        </w:tc>
      </w:tr>
    </w:tbl>
    <w:p w14:paraId="502E6D8D" w14:textId="4F167996" w:rsidR="00897FD2" w:rsidRPr="00183BD2" w:rsidRDefault="00897FD2">
      <w:pPr>
        <w:pStyle w:val="Standarduser"/>
        <w:jc w:val="both"/>
        <w:rPr>
          <w:lang w:val="pl-PL"/>
        </w:rPr>
      </w:pPr>
    </w:p>
    <w:sectPr w:rsidR="00897FD2" w:rsidRPr="00183BD2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F37B4" w14:textId="77777777" w:rsidR="006E1F4F" w:rsidRDefault="006E1F4F">
      <w:r>
        <w:separator/>
      </w:r>
    </w:p>
  </w:endnote>
  <w:endnote w:type="continuationSeparator" w:id="0">
    <w:p w14:paraId="00447295" w14:textId="77777777" w:rsidR="006E1F4F" w:rsidRDefault="006E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708EA" w14:textId="77777777" w:rsidR="006E1F4F" w:rsidRDefault="006E1F4F">
      <w:r>
        <w:rPr>
          <w:color w:val="000000"/>
        </w:rPr>
        <w:separator/>
      </w:r>
    </w:p>
  </w:footnote>
  <w:footnote w:type="continuationSeparator" w:id="0">
    <w:p w14:paraId="1B8EE6F9" w14:textId="77777777" w:rsidR="006E1F4F" w:rsidRDefault="006E1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FD2"/>
    <w:rsid w:val="00183BD2"/>
    <w:rsid w:val="003B02FA"/>
    <w:rsid w:val="00424F4D"/>
    <w:rsid w:val="006E1F4F"/>
    <w:rsid w:val="00776115"/>
    <w:rsid w:val="00897FD2"/>
    <w:rsid w:val="008E582F"/>
    <w:rsid w:val="00941682"/>
    <w:rsid w:val="00AE5151"/>
    <w:rsid w:val="00C85BDA"/>
    <w:rsid w:val="00DA5463"/>
    <w:rsid w:val="00DB6B5A"/>
    <w:rsid w:val="00E901F0"/>
    <w:rsid w:val="00FC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B57B"/>
  <w15:docId w15:val="{B70BB9D7-5C4D-4141-BE01-3C01967D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user">
    <w:name w:val="Standard (user)"/>
    <w:rPr>
      <w:rFonts w:ascii="Times New Roman" w:eastAsia="Lucida Sans Unicode" w:hAnsi="Times New Roman" w:cs="Times New Roman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ListLabel1">
    <w:name w:val="ListLabel 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445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Cieślar HP</dc:creator>
  <cp:lastModifiedBy>Urząd Miasta Krynica Morska</cp:lastModifiedBy>
  <cp:revision>4</cp:revision>
  <dcterms:created xsi:type="dcterms:W3CDTF">2024-11-04T07:35:00Z</dcterms:created>
  <dcterms:modified xsi:type="dcterms:W3CDTF">2024-11-04T13:13:00Z</dcterms:modified>
</cp:coreProperties>
</file>